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0481" w14:textId="77777777" w:rsidR="00E13015" w:rsidRPr="00E53E66" w:rsidRDefault="008954CE" w:rsidP="00E1301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E53E66">
        <w:rPr>
          <w:rFonts w:cstheme="minorHAnsi"/>
          <w:bCs/>
          <w:color w:val="000000"/>
          <w:sz w:val="24"/>
          <w:szCs w:val="24"/>
        </w:rPr>
        <w:t xml:space="preserve">ANEXO </w:t>
      </w:r>
      <w:r w:rsidR="00E13015" w:rsidRPr="00E53E66">
        <w:rPr>
          <w:rFonts w:cstheme="minorHAnsi"/>
          <w:bCs/>
          <w:color w:val="000000"/>
          <w:sz w:val="24"/>
          <w:szCs w:val="24"/>
        </w:rPr>
        <w:t>V</w:t>
      </w:r>
      <w:r w:rsidRPr="00E53E66">
        <w:rPr>
          <w:rFonts w:cstheme="minorHAnsi"/>
          <w:bCs/>
          <w:color w:val="000000"/>
          <w:sz w:val="24"/>
          <w:szCs w:val="24"/>
        </w:rPr>
        <w:t>I</w:t>
      </w:r>
    </w:p>
    <w:p w14:paraId="1EC0B1EA" w14:textId="51D87FF8" w:rsidR="00E13015" w:rsidRPr="00E53E66" w:rsidRDefault="00E13015" w:rsidP="00E13015">
      <w:pPr>
        <w:keepNext/>
        <w:spacing w:after="0" w:line="240" w:lineRule="auto"/>
        <w:jc w:val="center"/>
        <w:outlineLvl w:val="1"/>
        <w:rPr>
          <w:rFonts w:cstheme="minorHAnsi"/>
          <w:sz w:val="24"/>
          <w:szCs w:val="24"/>
        </w:rPr>
      </w:pPr>
      <w:r w:rsidRPr="00E53E66">
        <w:rPr>
          <w:rFonts w:cstheme="minorHAnsi"/>
          <w:sz w:val="24"/>
          <w:szCs w:val="24"/>
        </w:rPr>
        <w:t>TERMO ADITIVO PARA TRATAMENTO DE SEMENTES E/OU MUDANÇA DE TAMANHO DE EMBALAGEM DE</w:t>
      </w:r>
      <w:r w:rsidR="00EA6784">
        <w:rPr>
          <w:rFonts w:cstheme="minorHAnsi"/>
          <w:sz w:val="24"/>
          <w:szCs w:val="24"/>
        </w:rPr>
        <w:t xml:space="preserve"> SEMENTES DE</w:t>
      </w:r>
      <w:r w:rsidRPr="00E53E66">
        <w:rPr>
          <w:rFonts w:cstheme="minorHAnsi"/>
          <w:sz w:val="24"/>
          <w:szCs w:val="24"/>
        </w:rPr>
        <w:t xml:space="preserve"> ESPÉCIES OLERÍCOLAS, CONDIMENTARES, MEDICINAIS E AROMÁTICAS</w:t>
      </w:r>
    </w:p>
    <w:p w14:paraId="61762AF5" w14:textId="77777777" w:rsidR="00E13015" w:rsidRPr="00E53E66" w:rsidRDefault="00E13015" w:rsidP="00E13015">
      <w:pPr>
        <w:spacing w:after="0"/>
        <w:jc w:val="center"/>
        <w:rPr>
          <w:rFonts w:cstheme="minorHAnsi"/>
          <w:b/>
          <w:sz w:val="6"/>
          <w:szCs w:val="20"/>
        </w:rPr>
      </w:pPr>
    </w:p>
    <w:tbl>
      <w:tblPr>
        <w:tblW w:w="14142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42"/>
      </w:tblGrid>
      <w:tr w:rsidR="00E13015" w:rsidRPr="00E53E66" w14:paraId="7379760E" w14:textId="77777777" w:rsidTr="00BC439D">
        <w:tc>
          <w:tcPr>
            <w:tcW w:w="14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AE7C0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Cs w:val="18"/>
              </w:rPr>
              <w:sym w:font="Webdings" w:char="F031"/>
            </w:r>
            <w:r w:rsidRPr="00E53E66">
              <w:rPr>
                <w:rFonts w:cstheme="minorHAnsi"/>
                <w:sz w:val="19"/>
                <w:szCs w:val="18"/>
              </w:rPr>
              <w:t xml:space="preserve"> </w:t>
            </w:r>
            <w:r w:rsidRPr="00E53E66">
              <w:rPr>
                <w:rFonts w:cstheme="minorHAnsi"/>
                <w:sz w:val="19"/>
                <w:szCs w:val="20"/>
              </w:rPr>
              <w:t>TERMO DE CONFORMIDADE</w:t>
            </w:r>
            <w:r w:rsidR="00C90225" w:rsidRPr="00E53E66">
              <w:rPr>
                <w:rFonts w:cstheme="minorHAnsi"/>
                <w:sz w:val="19"/>
                <w:szCs w:val="20"/>
              </w:rPr>
              <w:t xml:space="preserve"> DE</w:t>
            </w:r>
            <w:r w:rsidRPr="00E53E66">
              <w:rPr>
                <w:rFonts w:cstheme="minorHAnsi"/>
                <w:sz w:val="19"/>
                <w:szCs w:val="20"/>
              </w:rPr>
              <w:t xml:space="preserve"> SEMENTES</w:t>
            </w:r>
            <w:r w:rsidR="00C90225" w:rsidRPr="00E53E66">
              <w:rPr>
                <w:rFonts w:cstheme="minorHAnsi"/>
                <w:sz w:val="19"/>
                <w:szCs w:val="20"/>
              </w:rPr>
              <w:t xml:space="preserve"> OLERÍCOLAS, CONDIMENTARES, MEDICINAIS E AROMÁTICAS</w:t>
            </w:r>
            <w:r w:rsidRPr="00E53E66">
              <w:rPr>
                <w:rFonts w:cstheme="minorHAnsi"/>
                <w:sz w:val="19"/>
                <w:szCs w:val="20"/>
              </w:rPr>
              <w:t xml:space="preserve"> </w:t>
            </w:r>
            <w:proofErr w:type="spellStart"/>
            <w:r w:rsidRPr="00E53E66">
              <w:rPr>
                <w:rFonts w:cstheme="minorHAnsi"/>
                <w:sz w:val="19"/>
                <w:szCs w:val="20"/>
              </w:rPr>
              <w:t>Nº___________________DE</w:t>
            </w:r>
            <w:proofErr w:type="spellEnd"/>
            <w:r w:rsidRPr="00E53E66">
              <w:rPr>
                <w:rFonts w:cstheme="minorHAnsi"/>
                <w:sz w:val="19"/>
                <w:szCs w:val="20"/>
              </w:rPr>
              <w:t xml:space="preserve"> ______/_____/____</w:t>
            </w:r>
          </w:p>
        </w:tc>
      </w:tr>
      <w:tr w:rsidR="00C90225" w:rsidRPr="00E53E66" w14:paraId="0DDF8265" w14:textId="77777777" w:rsidTr="00BC439D">
        <w:tc>
          <w:tcPr>
            <w:tcW w:w="14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B2F7F7" w14:textId="77777777" w:rsidR="00C90225" w:rsidRPr="00E53E66" w:rsidRDefault="00C90225" w:rsidP="00C90225">
            <w:pPr>
              <w:spacing w:after="0"/>
              <w:jc w:val="both"/>
              <w:rPr>
                <w:rFonts w:cstheme="minorHAnsi"/>
                <w:sz w:val="10"/>
                <w:szCs w:val="20"/>
              </w:rPr>
            </w:pPr>
          </w:p>
        </w:tc>
      </w:tr>
      <w:tr w:rsidR="00C90225" w:rsidRPr="00E53E66" w14:paraId="7B8AB1DE" w14:textId="77777777" w:rsidTr="00BC439D">
        <w:tc>
          <w:tcPr>
            <w:tcW w:w="14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0FE" w14:textId="77777777" w:rsidR="00C90225" w:rsidRPr="00E53E66" w:rsidRDefault="00C90225" w:rsidP="00C90225">
            <w:pPr>
              <w:spacing w:after="0"/>
              <w:jc w:val="both"/>
              <w:rPr>
                <w:rFonts w:cstheme="minorHAnsi"/>
                <w:szCs w:val="18"/>
              </w:rPr>
            </w:pPr>
            <w:r w:rsidRPr="00E53E66">
              <w:rPr>
                <w:rFonts w:cstheme="minorHAnsi"/>
                <w:szCs w:val="18"/>
              </w:rPr>
              <w:sym w:font="Webdings" w:char="F031"/>
            </w:r>
            <w:r w:rsidRPr="00E53E66">
              <w:rPr>
                <w:rFonts w:cstheme="minorHAnsi"/>
                <w:szCs w:val="18"/>
              </w:rPr>
              <w:t xml:space="preserve"> </w:t>
            </w:r>
            <w:r w:rsidRPr="00E53E66">
              <w:rPr>
                <w:rFonts w:cstheme="minorHAnsi"/>
                <w:sz w:val="19"/>
                <w:szCs w:val="20"/>
              </w:rPr>
              <w:t>TERMO DE CONFORMIDADE DE SEMENTES IMPORTADAS</w:t>
            </w:r>
            <w:r w:rsidRPr="00E53E66">
              <w:rPr>
                <w:rFonts w:cstheme="minorHAnsi"/>
                <w:szCs w:val="18"/>
              </w:rPr>
              <w:t xml:space="preserve"> </w:t>
            </w:r>
            <w:proofErr w:type="spellStart"/>
            <w:r w:rsidRPr="00E53E66">
              <w:rPr>
                <w:rFonts w:cstheme="minorHAnsi"/>
                <w:szCs w:val="18"/>
              </w:rPr>
              <w:t>Nº___________________DE</w:t>
            </w:r>
            <w:proofErr w:type="spellEnd"/>
            <w:r w:rsidRPr="00E53E66">
              <w:rPr>
                <w:rFonts w:cstheme="minorHAnsi"/>
                <w:szCs w:val="18"/>
              </w:rPr>
              <w:t xml:space="preserve"> ______/_____/____</w:t>
            </w:r>
          </w:p>
        </w:tc>
      </w:tr>
    </w:tbl>
    <w:p w14:paraId="12D68A70" w14:textId="77777777" w:rsidR="00E13015" w:rsidRPr="00E53E66" w:rsidRDefault="00E13015" w:rsidP="00E13015">
      <w:pPr>
        <w:spacing w:after="0"/>
        <w:jc w:val="both"/>
        <w:rPr>
          <w:rFonts w:cstheme="minorHAnsi"/>
          <w:sz w:val="10"/>
          <w:szCs w:val="20"/>
        </w:rPr>
      </w:pPr>
    </w:p>
    <w:tbl>
      <w:tblPr>
        <w:tblW w:w="14142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42"/>
      </w:tblGrid>
      <w:tr w:rsidR="00E13015" w:rsidRPr="00E53E66" w14:paraId="78660FDC" w14:textId="77777777" w:rsidTr="00BC439D">
        <w:tc>
          <w:tcPr>
            <w:tcW w:w="14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996AC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Cs w:val="18"/>
              </w:rPr>
              <w:sym w:font="Webdings" w:char="F031"/>
            </w:r>
            <w:r w:rsidRPr="00E53E66">
              <w:rPr>
                <w:rFonts w:cstheme="minorHAnsi"/>
                <w:szCs w:val="18"/>
              </w:rPr>
              <w:t xml:space="preserve"> </w:t>
            </w:r>
            <w:r w:rsidRPr="00E53E66">
              <w:rPr>
                <w:rFonts w:cstheme="minorHAnsi"/>
                <w:sz w:val="19"/>
                <w:szCs w:val="20"/>
              </w:rPr>
              <w:t xml:space="preserve">CERTIFICADO DE SEMENTES </w:t>
            </w:r>
            <w:proofErr w:type="spellStart"/>
            <w:r w:rsidRPr="00E53E66">
              <w:rPr>
                <w:rFonts w:cstheme="minorHAnsi"/>
                <w:sz w:val="19"/>
                <w:szCs w:val="20"/>
              </w:rPr>
              <w:t>Nº___________________________DE</w:t>
            </w:r>
            <w:proofErr w:type="spellEnd"/>
            <w:r w:rsidRPr="00E53E66">
              <w:rPr>
                <w:rFonts w:cstheme="minorHAnsi"/>
                <w:sz w:val="19"/>
                <w:szCs w:val="20"/>
              </w:rPr>
              <w:t xml:space="preserve"> ______/_____/____</w:t>
            </w:r>
          </w:p>
        </w:tc>
      </w:tr>
    </w:tbl>
    <w:p w14:paraId="7E7B60C8" w14:textId="77777777" w:rsidR="00E13015" w:rsidRPr="00E53E66" w:rsidRDefault="00E13015" w:rsidP="00E13015">
      <w:pPr>
        <w:spacing w:after="0"/>
        <w:jc w:val="both"/>
        <w:rPr>
          <w:rFonts w:cstheme="minorHAnsi"/>
          <w:sz w:val="8"/>
          <w:szCs w:val="20"/>
        </w:rPr>
      </w:pPr>
    </w:p>
    <w:p w14:paraId="5E3CCE38" w14:textId="77777777" w:rsidR="00E13015" w:rsidRPr="00E53E66" w:rsidRDefault="00E13015" w:rsidP="00E13015">
      <w:pPr>
        <w:spacing w:after="0"/>
        <w:rPr>
          <w:rFonts w:cstheme="minorHAnsi"/>
          <w:b/>
          <w:sz w:val="19"/>
          <w:szCs w:val="20"/>
        </w:rPr>
      </w:pPr>
      <w:r w:rsidRPr="00E53E66">
        <w:rPr>
          <w:rFonts w:cstheme="minorHAnsi"/>
          <w:b/>
          <w:sz w:val="19"/>
          <w:szCs w:val="20"/>
        </w:rPr>
        <w:t>IDENTIFICAÇÃO DO PRODUTOR OU REEMBALADOR DA SEMENTE</w:t>
      </w:r>
    </w:p>
    <w:tbl>
      <w:tblPr>
        <w:tblW w:w="14239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4458"/>
        <w:gridCol w:w="1984"/>
      </w:tblGrid>
      <w:tr w:rsidR="00E13015" w:rsidRPr="00E53E66" w14:paraId="2CCD6102" w14:textId="77777777" w:rsidTr="00BC439D">
        <w:tc>
          <w:tcPr>
            <w:tcW w:w="14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1408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Nome:</w:t>
            </w:r>
          </w:p>
        </w:tc>
      </w:tr>
      <w:tr w:rsidR="00E13015" w:rsidRPr="00E53E66" w14:paraId="6A620354" w14:textId="77777777" w:rsidTr="00BC439D"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F44FE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CNPJ/CPF:</w:t>
            </w:r>
          </w:p>
        </w:tc>
        <w:tc>
          <w:tcPr>
            <w:tcW w:w="64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B81E" w14:textId="395AAC91" w:rsidR="00E13015" w:rsidRPr="00E53E66" w:rsidRDefault="00E13015" w:rsidP="00C20C3F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Inscrição no RENASEM n</w:t>
            </w:r>
            <w:r w:rsidR="00C20C3F">
              <w:rPr>
                <w:rFonts w:cstheme="minorHAnsi"/>
                <w:sz w:val="19"/>
                <w:szCs w:val="20"/>
              </w:rPr>
              <w:t>º</w:t>
            </w:r>
            <w:r w:rsidRPr="00E53E66">
              <w:rPr>
                <w:rFonts w:cstheme="minorHAnsi"/>
                <w:sz w:val="19"/>
                <w:szCs w:val="20"/>
              </w:rPr>
              <w:t>:</w:t>
            </w:r>
          </w:p>
        </w:tc>
      </w:tr>
      <w:tr w:rsidR="00E13015" w:rsidRPr="00E53E66" w14:paraId="797C5262" w14:textId="77777777" w:rsidTr="00BC439D"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6A2B4" w14:textId="669B0EA4" w:rsidR="00E13015" w:rsidRPr="00E53E66" w:rsidRDefault="00E13015" w:rsidP="00C20C3F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End</w:t>
            </w:r>
            <w:r w:rsidR="00C20C3F">
              <w:rPr>
                <w:rFonts w:cstheme="minorHAnsi"/>
                <w:sz w:val="19"/>
                <w:szCs w:val="20"/>
              </w:rPr>
              <w:t>ereço</w:t>
            </w:r>
            <w:r w:rsidRPr="00E53E66">
              <w:rPr>
                <w:rFonts w:cstheme="minorHAnsi"/>
                <w:sz w:val="19"/>
                <w:szCs w:val="20"/>
              </w:rPr>
              <w:t>: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CB086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Município/UF: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CFC6A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CEP:</w:t>
            </w:r>
          </w:p>
        </w:tc>
      </w:tr>
    </w:tbl>
    <w:p w14:paraId="31717EAD" w14:textId="77777777" w:rsidR="00E13015" w:rsidRPr="00E53E66" w:rsidRDefault="00E13015" w:rsidP="00E13015">
      <w:pPr>
        <w:spacing w:after="0"/>
        <w:jc w:val="both"/>
        <w:rPr>
          <w:rFonts w:cstheme="minorHAnsi"/>
          <w:sz w:val="8"/>
          <w:szCs w:val="20"/>
        </w:rPr>
      </w:pPr>
    </w:p>
    <w:p w14:paraId="6A157D19" w14:textId="77777777" w:rsidR="00E13015" w:rsidRPr="00E53E66" w:rsidRDefault="00E13015" w:rsidP="00E13015">
      <w:pPr>
        <w:spacing w:after="0"/>
        <w:rPr>
          <w:rFonts w:cstheme="minorHAnsi"/>
          <w:b/>
          <w:sz w:val="19"/>
          <w:szCs w:val="20"/>
        </w:rPr>
      </w:pPr>
      <w:r w:rsidRPr="00E53E66">
        <w:rPr>
          <w:rFonts w:cstheme="minorHAnsi"/>
          <w:b/>
          <w:sz w:val="19"/>
          <w:szCs w:val="20"/>
        </w:rPr>
        <w:t>IDENTIFICAÇÃO DO RESPONSÁVEL TÉCNICO</w:t>
      </w:r>
    </w:p>
    <w:tbl>
      <w:tblPr>
        <w:tblW w:w="14239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2268"/>
        <w:gridCol w:w="4458"/>
        <w:gridCol w:w="1984"/>
      </w:tblGrid>
      <w:tr w:rsidR="00E13015" w:rsidRPr="00E53E66" w14:paraId="459150DD" w14:textId="77777777" w:rsidTr="00BC439D"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D2882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Nome:</w:t>
            </w:r>
          </w:p>
        </w:tc>
        <w:tc>
          <w:tcPr>
            <w:tcW w:w="64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E9CD" w14:textId="658D8CDB" w:rsidR="00E13015" w:rsidRPr="00E53E66" w:rsidRDefault="00E13015" w:rsidP="00C20C3F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Credenciamento no RENASEM n</w:t>
            </w:r>
            <w:r w:rsidR="00C20C3F">
              <w:rPr>
                <w:rFonts w:cstheme="minorHAnsi"/>
                <w:sz w:val="19"/>
                <w:szCs w:val="20"/>
              </w:rPr>
              <w:t>º</w:t>
            </w:r>
            <w:r w:rsidRPr="00E53E66">
              <w:rPr>
                <w:rFonts w:cstheme="minorHAnsi"/>
                <w:sz w:val="19"/>
                <w:szCs w:val="20"/>
              </w:rPr>
              <w:t>:</w:t>
            </w:r>
          </w:p>
        </w:tc>
      </w:tr>
      <w:tr w:rsidR="00E13015" w:rsidRPr="00E53E66" w14:paraId="3F684794" w14:textId="77777777" w:rsidTr="00BC439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7FDA2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CPF:</w:t>
            </w:r>
          </w:p>
        </w:tc>
        <w:tc>
          <w:tcPr>
            <w:tcW w:w="6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1767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Endereço eletrônico: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0A574" w14:textId="0261A141" w:rsidR="00E13015" w:rsidRPr="00E53E66" w:rsidRDefault="00E13015" w:rsidP="00C20C3F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Tel</w:t>
            </w:r>
            <w:r w:rsidR="00C20C3F">
              <w:rPr>
                <w:rFonts w:cstheme="minorHAnsi"/>
                <w:sz w:val="19"/>
                <w:szCs w:val="20"/>
              </w:rPr>
              <w:t>efone</w:t>
            </w:r>
            <w:r w:rsidRPr="00E53E66">
              <w:rPr>
                <w:rFonts w:cstheme="minorHAnsi"/>
                <w:sz w:val="19"/>
                <w:szCs w:val="20"/>
              </w:rPr>
              <w:t>:</w:t>
            </w:r>
            <w:r w:rsidR="00C20C3F">
              <w:rPr>
                <w:rFonts w:cstheme="minorHAnsi"/>
                <w:sz w:val="19"/>
                <w:szCs w:val="20"/>
              </w:rPr>
              <w:t xml:space="preserve"> (  )</w:t>
            </w:r>
          </w:p>
        </w:tc>
      </w:tr>
      <w:tr w:rsidR="00E13015" w:rsidRPr="00E53E66" w14:paraId="2464AC9C" w14:textId="77777777" w:rsidTr="00BC439D"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EDCF2" w14:textId="7673D91B" w:rsidR="00E13015" w:rsidRPr="00E53E66" w:rsidRDefault="00E13015" w:rsidP="00C20C3F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End</w:t>
            </w:r>
            <w:r w:rsidR="00C20C3F">
              <w:rPr>
                <w:rFonts w:cstheme="minorHAnsi"/>
                <w:sz w:val="19"/>
                <w:szCs w:val="20"/>
              </w:rPr>
              <w:t>ereço</w:t>
            </w:r>
            <w:r w:rsidRPr="00E53E66">
              <w:rPr>
                <w:rFonts w:cstheme="minorHAnsi"/>
                <w:sz w:val="19"/>
                <w:szCs w:val="20"/>
              </w:rPr>
              <w:t>:</w:t>
            </w: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0422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Município/UF: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6C7C" w14:textId="77777777" w:rsidR="00E13015" w:rsidRPr="00E53E66" w:rsidRDefault="00E13015" w:rsidP="00A90AA3">
            <w:pPr>
              <w:spacing w:after="0"/>
              <w:jc w:val="both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CEP:</w:t>
            </w:r>
          </w:p>
        </w:tc>
      </w:tr>
    </w:tbl>
    <w:p w14:paraId="453EB52A" w14:textId="77777777" w:rsidR="00E13015" w:rsidRPr="00E53E66" w:rsidRDefault="00E13015" w:rsidP="00E13015">
      <w:pPr>
        <w:spacing w:after="0"/>
        <w:jc w:val="both"/>
        <w:rPr>
          <w:rFonts w:cstheme="minorHAnsi"/>
          <w:sz w:val="8"/>
          <w:szCs w:val="20"/>
        </w:rPr>
      </w:pPr>
    </w:p>
    <w:tbl>
      <w:tblPr>
        <w:tblW w:w="14239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3312"/>
        <w:gridCol w:w="3312"/>
        <w:gridCol w:w="4239"/>
      </w:tblGrid>
      <w:tr w:rsidR="00E13015" w:rsidRPr="00E53E66" w14:paraId="3F522BB5" w14:textId="77777777" w:rsidTr="00BC439D"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D398" w14:textId="77777777" w:rsidR="00E13015" w:rsidRPr="00E53E66" w:rsidRDefault="00E13015" w:rsidP="00A90AA3">
            <w:pPr>
              <w:spacing w:after="0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Espécie: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A1EB2" w14:textId="77777777" w:rsidR="00E13015" w:rsidRPr="00E53E66" w:rsidRDefault="00E13015" w:rsidP="00A90AA3">
            <w:pPr>
              <w:spacing w:after="0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Cultivar: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88083" w14:textId="77777777" w:rsidR="00E13015" w:rsidRPr="00E53E66" w:rsidRDefault="00E13015" w:rsidP="00A90AA3">
            <w:pPr>
              <w:spacing w:after="0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Categoria:</w:t>
            </w:r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E028" w14:textId="77777777" w:rsidR="00E13015" w:rsidRPr="00E53E66" w:rsidRDefault="00E13015" w:rsidP="00A90AA3">
            <w:pPr>
              <w:spacing w:after="0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Safra:</w:t>
            </w:r>
          </w:p>
        </w:tc>
      </w:tr>
    </w:tbl>
    <w:p w14:paraId="4E639C0A" w14:textId="77777777" w:rsidR="00E13015" w:rsidRPr="00E53E66" w:rsidRDefault="00E13015" w:rsidP="00E13015">
      <w:pPr>
        <w:spacing w:after="0"/>
        <w:jc w:val="both"/>
        <w:rPr>
          <w:rFonts w:cstheme="minorHAnsi"/>
          <w:sz w:val="10"/>
          <w:szCs w:val="20"/>
        </w:rPr>
      </w:pPr>
    </w:p>
    <w:p w14:paraId="088A8102" w14:textId="77777777" w:rsidR="00EE1CAC" w:rsidRPr="00E53E66" w:rsidRDefault="00EE1CAC" w:rsidP="00EE1CAC">
      <w:pPr>
        <w:spacing w:after="0" w:line="240" w:lineRule="auto"/>
        <w:jc w:val="both"/>
        <w:rPr>
          <w:rFonts w:cstheme="minorHAnsi"/>
          <w:sz w:val="19"/>
          <w:szCs w:val="20"/>
        </w:rPr>
      </w:pPr>
      <w:r w:rsidRPr="00E53E66">
        <w:rPr>
          <w:rFonts w:cstheme="minorHAnsi"/>
          <w:sz w:val="19"/>
          <w:szCs w:val="20"/>
        </w:rPr>
        <w:t>O(s) lote(s) de sementes abaixo discriminado(s) ou parte deste(s), após analisado(s) e aprovado(s), foi(</w:t>
      </w:r>
      <w:proofErr w:type="spellStart"/>
      <w:r w:rsidRPr="00E53E66">
        <w:rPr>
          <w:rFonts w:cstheme="minorHAnsi"/>
          <w:sz w:val="19"/>
          <w:szCs w:val="20"/>
        </w:rPr>
        <w:t>ram</w:t>
      </w:r>
      <w:proofErr w:type="spellEnd"/>
      <w:r w:rsidRPr="00E53E66">
        <w:rPr>
          <w:rFonts w:cstheme="minorHAnsi"/>
          <w:sz w:val="19"/>
          <w:szCs w:val="20"/>
        </w:rPr>
        <w:t xml:space="preserve">) submetido(s) a [  ] </w:t>
      </w:r>
      <w:r w:rsidRPr="00E53E66">
        <w:rPr>
          <w:rFonts w:cstheme="minorHAnsi"/>
          <w:b/>
          <w:sz w:val="19"/>
          <w:szCs w:val="20"/>
        </w:rPr>
        <w:t>TRATAMENTO</w:t>
      </w:r>
      <w:r w:rsidRPr="00E53E66">
        <w:rPr>
          <w:rFonts w:cstheme="minorHAnsi"/>
          <w:sz w:val="19"/>
          <w:szCs w:val="20"/>
        </w:rPr>
        <w:t xml:space="preserve"> e [  ] </w:t>
      </w:r>
      <w:r w:rsidRPr="00E53E66">
        <w:rPr>
          <w:rFonts w:cstheme="minorHAnsi"/>
          <w:b/>
          <w:sz w:val="19"/>
          <w:szCs w:val="20"/>
        </w:rPr>
        <w:t>MUDANÇA DE TAMANHO DE</w:t>
      </w:r>
      <w:r w:rsidRPr="00E53E66">
        <w:rPr>
          <w:rFonts w:cstheme="minorHAnsi"/>
          <w:sz w:val="19"/>
          <w:szCs w:val="20"/>
        </w:rPr>
        <w:t xml:space="preserve"> </w:t>
      </w:r>
      <w:r w:rsidRPr="00E53E66">
        <w:rPr>
          <w:rFonts w:cstheme="minorHAnsi"/>
          <w:b/>
          <w:sz w:val="19"/>
          <w:szCs w:val="20"/>
        </w:rPr>
        <w:t>EMBALAGEM</w:t>
      </w:r>
      <w:r w:rsidRPr="00E53E66">
        <w:rPr>
          <w:rFonts w:cstheme="minorHAnsi"/>
          <w:sz w:val="19"/>
          <w:szCs w:val="20"/>
        </w:rPr>
        <w:t>,</w:t>
      </w:r>
      <w:r w:rsidRPr="00E53E66">
        <w:rPr>
          <w:rFonts w:cstheme="minorHAnsi"/>
          <w:b/>
          <w:sz w:val="19"/>
          <w:szCs w:val="20"/>
        </w:rPr>
        <w:t xml:space="preserve"> </w:t>
      </w:r>
      <w:r w:rsidRPr="00E53E66">
        <w:rPr>
          <w:rFonts w:cstheme="minorHAnsi"/>
          <w:sz w:val="19"/>
          <w:szCs w:val="20"/>
        </w:rPr>
        <w:t>passando a apresentar as seguintes características:</w:t>
      </w:r>
    </w:p>
    <w:p w14:paraId="0BBE9B31" w14:textId="77777777" w:rsidR="00E13015" w:rsidRPr="00E53E66" w:rsidRDefault="00E13015" w:rsidP="00E13015">
      <w:pPr>
        <w:spacing w:after="0"/>
        <w:jc w:val="both"/>
        <w:rPr>
          <w:rFonts w:cstheme="minorHAnsi"/>
          <w:sz w:val="8"/>
          <w:szCs w:val="20"/>
        </w:rPr>
      </w:pPr>
    </w:p>
    <w:tbl>
      <w:tblPr>
        <w:tblW w:w="1424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2127"/>
        <w:gridCol w:w="2201"/>
        <w:gridCol w:w="491"/>
        <w:gridCol w:w="2127"/>
        <w:gridCol w:w="2410"/>
        <w:gridCol w:w="2551"/>
      </w:tblGrid>
      <w:tr w:rsidR="00E13015" w:rsidRPr="00E53E66" w14:paraId="654FDF6B" w14:textId="77777777" w:rsidTr="00BC439D">
        <w:trPr>
          <w:cantSplit/>
          <w:trHeight w:val="17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5FE6" w14:textId="2449AAE9" w:rsidR="00E13015" w:rsidRPr="00E53E66" w:rsidRDefault="00E13015" w:rsidP="00A90AA3">
            <w:pPr>
              <w:spacing w:after="0"/>
              <w:jc w:val="center"/>
              <w:rPr>
                <w:rFonts w:cstheme="minorHAnsi"/>
                <w:b/>
                <w:sz w:val="19"/>
                <w:szCs w:val="20"/>
              </w:rPr>
            </w:pPr>
            <w:r w:rsidRPr="00E53E66">
              <w:rPr>
                <w:rFonts w:cstheme="minorHAnsi"/>
                <w:b/>
                <w:sz w:val="19"/>
                <w:szCs w:val="20"/>
              </w:rPr>
              <w:t>DADOS DO TERMO DE CONFORMIDADE / CERTIFICADO</w:t>
            </w:r>
            <w:r w:rsidR="00EE1CAC" w:rsidRPr="00E53E66">
              <w:rPr>
                <w:rFonts w:cstheme="minorHAnsi"/>
                <w:b/>
                <w:sz w:val="19"/>
                <w:szCs w:val="20"/>
              </w:rPr>
              <w:t xml:space="preserve"> ORIGINAL</w:t>
            </w:r>
          </w:p>
        </w:tc>
        <w:tc>
          <w:tcPr>
            <w:tcW w:w="7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BDC5" w14:textId="585D71A3" w:rsidR="00E13015" w:rsidRPr="00E53E66" w:rsidRDefault="00E13015" w:rsidP="00A90AA3">
            <w:pPr>
              <w:spacing w:after="0"/>
              <w:jc w:val="center"/>
              <w:rPr>
                <w:rFonts w:cstheme="minorHAnsi"/>
                <w:b/>
                <w:sz w:val="19"/>
                <w:szCs w:val="20"/>
              </w:rPr>
            </w:pPr>
            <w:r w:rsidRPr="00E53E66">
              <w:rPr>
                <w:rFonts w:cstheme="minorHAnsi"/>
                <w:b/>
                <w:sz w:val="19"/>
                <w:szCs w:val="20"/>
              </w:rPr>
              <w:t>DADOS DO LOTE</w:t>
            </w:r>
            <w:r w:rsidR="00EE1CAC" w:rsidRPr="00E53E66">
              <w:rPr>
                <w:rFonts w:cstheme="minorHAnsi"/>
                <w:b/>
                <w:sz w:val="19"/>
                <w:szCs w:val="20"/>
              </w:rPr>
              <w:t xml:space="preserve"> OU PARTE DO LOTE</w:t>
            </w:r>
            <w:r w:rsidRPr="00E53E66">
              <w:rPr>
                <w:rFonts w:cstheme="minorHAnsi"/>
                <w:b/>
                <w:sz w:val="19"/>
                <w:szCs w:val="20"/>
              </w:rPr>
              <w:t xml:space="preserve"> APÓS TRATAMENTO/NOVA EMBALAGEM</w:t>
            </w:r>
          </w:p>
        </w:tc>
      </w:tr>
      <w:tr w:rsidR="00E13015" w:rsidRPr="00E53E66" w14:paraId="4F5355B6" w14:textId="77777777" w:rsidTr="00BC439D">
        <w:trPr>
          <w:cantSplit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3AF632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LOTE Nº</w:t>
            </w:r>
          </w:p>
        </w:tc>
        <w:tc>
          <w:tcPr>
            <w:tcW w:w="432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3C358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trike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REPRESENTATIVIDADE ORIGINAL DO LOTE</w:t>
            </w:r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69BF05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REPRESENTATIVIDADE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D1D133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DATA DO TRATAMENTO (quando for o caso)</w:t>
            </w:r>
          </w:p>
        </w:tc>
      </w:tr>
      <w:tr w:rsidR="00E13015" w:rsidRPr="00E53E66" w14:paraId="1A37C758" w14:textId="77777777" w:rsidTr="00BC439D">
        <w:trPr>
          <w:cantSplit/>
        </w:trPr>
        <w:tc>
          <w:tcPr>
            <w:tcW w:w="23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0C32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B547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Nº de Embalagens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39D6" w14:textId="2B39C9E6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 xml:space="preserve">Peso por </w:t>
            </w:r>
            <w:r w:rsidR="00EE1CAC" w:rsidRPr="00E53E66">
              <w:rPr>
                <w:rFonts w:cstheme="minorHAnsi"/>
                <w:sz w:val="19"/>
                <w:szCs w:val="20"/>
              </w:rPr>
              <w:t>E</w:t>
            </w:r>
            <w:r w:rsidRPr="00E53E66">
              <w:rPr>
                <w:rFonts w:cstheme="minorHAnsi"/>
                <w:sz w:val="19"/>
                <w:szCs w:val="20"/>
              </w:rPr>
              <w:t>mbalagem (kg)</w:t>
            </w:r>
          </w:p>
        </w:tc>
        <w:tc>
          <w:tcPr>
            <w:tcW w:w="26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A6CC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Nº de Embalagens</w:t>
            </w: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1DB11" w14:textId="67E28366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 xml:space="preserve">Peso por </w:t>
            </w:r>
            <w:r w:rsidR="00EE1CAC" w:rsidRPr="00E53E66">
              <w:rPr>
                <w:rFonts w:cstheme="minorHAnsi"/>
                <w:sz w:val="19"/>
                <w:szCs w:val="20"/>
              </w:rPr>
              <w:t>E</w:t>
            </w:r>
            <w:r w:rsidRPr="00E53E66">
              <w:rPr>
                <w:rFonts w:cstheme="minorHAnsi"/>
                <w:sz w:val="19"/>
                <w:szCs w:val="20"/>
              </w:rPr>
              <w:t>mbalagem (kg)</w:t>
            </w:r>
          </w:p>
        </w:tc>
        <w:tc>
          <w:tcPr>
            <w:tcW w:w="25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DF7C9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1203329E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2F0B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49C0E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7D82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2B573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7D2B9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C3CD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3D4AD0FE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99225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5881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1624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655A5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6A70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0402D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3DFF66ED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10AB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4A6A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27343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B85D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BEA0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2B6E5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2011A590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75FB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D689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0E9A9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0D276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6C495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063CE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66D8A8D9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42FA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5D77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D869A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C31E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75BCC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6B5D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443C1D3E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8272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1060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1F39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9A35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CE8D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D541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3998042A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AC50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5C44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896D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DE394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7B75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176A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E13015" w:rsidRPr="00E53E66" w14:paraId="19F68E68" w14:textId="77777777" w:rsidTr="00BC439D"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33807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2B6D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3C7FF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6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C3B7B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2C037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D25A" w14:textId="77777777" w:rsidR="00E13015" w:rsidRPr="00E53E66" w:rsidRDefault="00E13015" w:rsidP="00A90AA3">
            <w:pPr>
              <w:spacing w:after="0"/>
              <w:jc w:val="center"/>
              <w:rPr>
                <w:rFonts w:cstheme="minorHAnsi"/>
                <w:sz w:val="19"/>
                <w:szCs w:val="20"/>
              </w:rPr>
            </w:pPr>
          </w:p>
        </w:tc>
      </w:tr>
      <w:tr w:rsidR="00667B29" w:rsidRPr="00E53E66" w14:paraId="37C40AE4" w14:textId="77777777" w:rsidTr="00BC439D">
        <w:tc>
          <w:tcPr>
            <w:tcW w:w="142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A1EF" w14:textId="5553FBCA" w:rsidR="00667B29" w:rsidRPr="00E53E66" w:rsidRDefault="00667B29" w:rsidP="00667B2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16"/>
                <w:szCs w:val="16"/>
                <w:lang w:eastAsia="pt-BR"/>
              </w:rPr>
            </w:pPr>
            <w:r w:rsidRPr="00E53E66">
              <w:rPr>
                <w:rFonts w:eastAsia="Times New Roman" w:cstheme="minorHAnsi"/>
                <w:sz w:val="16"/>
                <w:szCs w:val="16"/>
                <w:lang w:eastAsia="pt-BR"/>
              </w:rPr>
              <w:t>OBS</w:t>
            </w:r>
            <w:r w:rsidR="00C20C3F">
              <w:rPr>
                <w:rFonts w:eastAsia="Times New Roman" w:cstheme="minorHAnsi"/>
                <w:sz w:val="16"/>
                <w:szCs w:val="16"/>
                <w:lang w:eastAsia="pt-BR"/>
              </w:rPr>
              <w:t>ERVAÇÃO</w:t>
            </w:r>
            <w:r w:rsidRPr="00E53E66">
              <w:rPr>
                <w:rFonts w:eastAsia="Times New Roman" w:cstheme="minorHAnsi"/>
                <w:sz w:val="16"/>
                <w:szCs w:val="16"/>
                <w:lang w:eastAsia="pt-BR"/>
              </w:rPr>
              <w:t>: *</w:t>
            </w:r>
            <w:r w:rsidRPr="00E53E66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pt-BR"/>
              </w:rPr>
              <w:t>Não há limite para o número de linhas em um TERMO ADITIVO, desde que os campos de local, data, identifica</w:t>
            </w:r>
            <w:r w:rsidRPr="00E53E66">
              <w:rPr>
                <w:rFonts w:cstheme="minorHAnsi"/>
                <w:sz w:val="16"/>
                <w:szCs w:val="24"/>
              </w:rPr>
              <w:t xml:space="preserve">ção e </w:t>
            </w:r>
            <w:r w:rsidRPr="00E53E66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pt-BR"/>
              </w:rPr>
              <w:t>assinatura n</w:t>
            </w:r>
            <w:r w:rsidRPr="00E53E66">
              <w:rPr>
                <w:rFonts w:cstheme="minorHAnsi"/>
                <w:sz w:val="16"/>
                <w:szCs w:val="24"/>
              </w:rPr>
              <w:t xml:space="preserve">ão fiquem separados dos demais dados, na </w:t>
            </w:r>
            <w:r w:rsidRPr="00E53E66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pt-BR"/>
              </w:rPr>
              <w:t>ú</w:t>
            </w:r>
            <w:r w:rsidRPr="00E53E66">
              <w:rPr>
                <w:rFonts w:cstheme="minorHAnsi"/>
                <w:sz w:val="16"/>
                <w:szCs w:val="24"/>
              </w:rPr>
              <w:t>ltima p</w:t>
            </w:r>
            <w:r w:rsidRPr="00E53E66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pt-BR"/>
              </w:rPr>
              <w:t>á</w:t>
            </w:r>
            <w:r w:rsidRPr="00E53E66">
              <w:rPr>
                <w:rFonts w:cstheme="minorHAnsi"/>
                <w:sz w:val="16"/>
                <w:szCs w:val="24"/>
              </w:rPr>
              <w:t>gina</w:t>
            </w:r>
            <w:r w:rsidRPr="00E53E66">
              <w:rPr>
                <w:rFonts w:eastAsia="Times New Roman" w:cstheme="minorHAnsi"/>
                <w:bCs/>
                <w:color w:val="000000"/>
                <w:sz w:val="16"/>
                <w:szCs w:val="16"/>
                <w:lang w:eastAsia="pt-BR"/>
              </w:rPr>
              <w:t>.</w:t>
            </w:r>
          </w:p>
        </w:tc>
      </w:tr>
      <w:tr w:rsidR="00E13015" w:rsidRPr="00E53E66" w14:paraId="01A4A3E7" w14:textId="77777777" w:rsidTr="00BC439D">
        <w:trPr>
          <w:trHeight w:val="477"/>
        </w:trPr>
        <w:tc>
          <w:tcPr>
            <w:tcW w:w="142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D8BE" w14:textId="0767F3B5" w:rsidR="00E13015" w:rsidRPr="00E53E66" w:rsidRDefault="00EE1CAC">
            <w:pPr>
              <w:rPr>
                <w:rFonts w:cstheme="minorHAnsi"/>
                <w:sz w:val="19"/>
                <w:szCs w:val="20"/>
              </w:rPr>
            </w:pPr>
            <w:r w:rsidRPr="00E53E66">
              <w:rPr>
                <w:rFonts w:cstheme="minorHAnsi"/>
                <w:sz w:val="19"/>
                <w:szCs w:val="20"/>
              </w:rPr>
              <w:t>Informações sobre o tratamento (Deverão constar no mínimo as informações previstas nos incisos I, II, III</w:t>
            </w:r>
            <w:r w:rsidR="00B34576">
              <w:rPr>
                <w:rFonts w:cstheme="minorHAnsi"/>
                <w:sz w:val="19"/>
                <w:szCs w:val="20"/>
              </w:rPr>
              <w:t xml:space="preserve"> </w:t>
            </w:r>
            <w:r w:rsidRPr="00E53E66">
              <w:rPr>
                <w:rFonts w:cstheme="minorHAnsi"/>
                <w:sz w:val="19"/>
                <w:szCs w:val="20"/>
              </w:rPr>
              <w:t>e IV do subitem 21.20 da IN nº 9, de 2 de junho de 2005):</w:t>
            </w:r>
          </w:p>
        </w:tc>
      </w:tr>
      <w:tr w:rsidR="00E13015" w:rsidRPr="00E53E66" w14:paraId="76D8E63F" w14:textId="77777777" w:rsidTr="00BC439D">
        <w:trPr>
          <w:trHeight w:val="140"/>
        </w:trPr>
        <w:tc>
          <w:tcPr>
            <w:tcW w:w="142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9535" w14:textId="6544AEAE" w:rsidR="00E13015" w:rsidRPr="00E53E66" w:rsidRDefault="00E13015" w:rsidP="00EE1CAC">
            <w:pPr>
              <w:spacing w:after="0"/>
              <w:rPr>
                <w:rFonts w:cstheme="minorHAnsi"/>
                <w:b/>
                <w:sz w:val="19"/>
                <w:szCs w:val="20"/>
              </w:rPr>
            </w:pPr>
            <w:r w:rsidRPr="00E53E66">
              <w:rPr>
                <w:rFonts w:cstheme="minorHAnsi"/>
                <w:b/>
                <w:sz w:val="16"/>
                <w:szCs w:val="20"/>
              </w:rPr>
              <w:t xml:space="preserve">É PROIBIDA A DESTINAÇÃO DAS SEMENTES TRATADAS PARA CONSUMO ANIMAL OU HUMANO DEVENDO O DETENTOR COMPROVAR </w:t>
            </w:r>
            <w:r w:rsidR="00EE1CAC" w:rsidRPr="00E53E66">
              <w:rPr>
                <w:rFonts w:cstheme="minorHAnsi"/>
                <w:b/>
                <w:sz w:val="16"/>
                <w:szCs w:val="20"/>
              </w:rPr>
              <w:t>SUA DESTINAÇÃO.</w:t>
            </w:r>
          </w:p>
        </w:tc>
      </w:tr>
      <w:tr w:rsidR="00667B29" w:rsidRPr="00E53E66" w14:paraId="57C02F54" w14:textId="77777777" w:rsidTr="00BC439D">
        <w:trPr>
          <w:trHeight w:val="140"/>
        </w:trPr>
        <w:tc>
          <w:tcPr>
            <w:tcW w:w="71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815E" w14:textId="39FD15E2" w:rsidR="00667B29" w:rsidRPr="00E53E66" w:rsidRDefault="00667B29" w:rsidP="00A55F9A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bookmarkStart w:id="1" w:name="_Hlk17985074"/>
            <w:r w:rsidRPr="00E53E66">
              <w:rPr>
                <w:rFonts w:cstheme="minorHAnsi"/>
                <w:sz w:val="24"/>
                <w:szCs w:val="24"/>
                <w:vertAlign w:val="superscript"/>
              </w:rPr>
              <w:t>Município/UF: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D3FA9" w14:textId="3D3D629B" w:rsidR="00667B29" w:rsidRPr="00E53E66" w:rsidRDefault="00667B29" w:rsidP="00A55F9A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Data:</w:t>
            </w:r>
          </w:p>
        </w:tc>
      </w:tr>
      <w:tr w:rsidR="00667B29" w:rsidRPr="00E53E66" w14:paraId="4860C643" w14:textId="77777777" w:rsidTr="00BC439D">
        <w:trPr>
          <w:trHeight w:val="140"/>
        </w:trPr>
        <w:tc>
          <w:tcPr>
            <w:tcW w:w="142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314A" w14:textId="76FCB689" w:rsidR="00667B29" w:rsidRPr="00E53E66" w:rsidRDefault="00667B29" w:rsidP="00A55F9A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r w:rsidRPr="00E53E66">
              <w:rPr>
                <w:rFonts w:cstheme="minorHAnsi"/>
                <w:sz w:val="24"/>
                <w:szCs w:val="24"/>
                <w:vertAlign w:val="superscript"/>
              </w:rPr>
              <w:t>Identificação e Assinatura do Responsável Técnico:</w:t>
            </w:r>
          </w:p>
        </w:tc>
      </w:tr>
      <w:bookmarkEnd w:id="1"/>
    </w:tbl>
    <w:p w14:paraId="5C1579CD" w14:textId="77777777" w:rsidR="00E13015" w:rsidRPr="00E53E66" w:rsidRDefault="00E13015" w:rsidP="00032282">
      <w:pPr>
        <w:pStyle w:val="SemEspaamento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E13015" w:rsidRPr="00E53E66" w:rsidSect="00A55F9A">
      <w:pgSz w:w="16838" w:h="11906" w:orient="landscape"/>
      <w:pgMar w:top="709" w:right="1529" w:bottom="709" w:left="1276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4E572" w14:textId="77777777" w:rsidR="005152EA" w:rsidRDefault="005152EA" w:rsidP="00032282">
      <w:pPr>
        <w:spacing w:after="0" w:line="240" w:lineRule="auto"/>
      </w:pPr>
      <w:r>
        <w:separator/>
      </w:r>
    </w:p>
  </w:endnote>
  <w:endnote w:type="continuationSeparator" w:id="0">
    <w:p w14:paraId="7CD10BB5" w14:textId="77777777" w:rsidR="005152EA" w:rsidRDefault="005152EA" w:rsidP="00032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20FF4" w14:textId="77777777" w:rsidR="005152EA" w:rsidRDefault="005152EA" w:rsidP="00032282">
      <w:pPr>
        <w:spacing w:after="0" w:line="240" w:lineRule="auto"/>
      </w:pPr>
      <w:r>
        <w:separator/>
      </w:r>
    </w:p>
  </w:footnote>
  <w:footnote w:type="continuationSeparator" w:id="0">
    <w:p w14:paraId="2461AD7F" w14:textId="77777777" w:rsidR="005152EA" w:rsidRDefault="005152EA" w:rsidP="00032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66C9"/>
    <w:multiLevelType w:val="hybridMultilevel"/>
    <w:tmpl w:val="88B40B1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6731"/>
    <w:multiLevelType w:val="hybridMultilevel"/>
    <w:tmpl w:val="DEBC8404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3C6A7696"/>
    <w:multiLevelType w:val="hybridMultilevel"/>
    <w:tmpl w:val="782E2032"/>
    <w:lvl w:ilvl="0" w:tplc="6980B45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2E255D"/>
    <w:multiLevelType w:val="hybridMultilevel"/>
    <w:tmpl w:val="C72805C0"/>
    <w:lvl w:ilvl="0" w:tplc="5BD093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E1163"/>
    <w:multiLevelType w:val="hybridMultilevel"/>
    <w:tmpl w:val="DEBC8404"/>
    <w:lvl w:ilvl="0" w:tplc="0416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92A"/>
    <w:rsid w:val="00011B48"/>
    <w:rsid w:val="00012029"/>
    <w:rsid w:val="000164B8"/>
    <w:rsid w:val="00021A17"/>
    <w:rsid w:val="000308A6"/>
    <w:rsid w:val="00030DA3"/>
    <w:rsid w:val="00032282"/>
    <w:rsid w:val="00077F39"/>
    <w:rsid w:val="00083730"/>
    <w:rsid w:val="00090E16"/>
    <w:rsid w:val="00092331"/>
    <w:rsid w:val="0009288C"/>
    <w:rsid w:val="000A45C6"/>
    <w:rsid w:val="000A7C46"/>
    <w:rsid w:val="000B415B"/>
    <w:rsid w:val="000C209F"/>
    <w:rsid w:val="000C6444"/>
    <w:rsid w:val="000D01D4"/>
    <w:rsid w:val="000D25D3"/>
    <w:rsid w:val="000F6D11"/>
    <w:rsid w:val="0010182C"/>
    <w:rsid w:val="0013423C"/>
    <w:rsid w:val="00165AC1"/>
    <w:rsid w:val="0016648B"/>
    <w:rsid w:val="00171BA3"/>
    <w:rsid w:val="001801D2"/>
    <w:rsid w:val="001843D0"/>
    <w:rsid w:val="00186D64"/>
    <w:rsid w:val="001944E0"/>
    <w:rsid w:val="001A300F"/>
    <w:rsid w:val="001A6F54"/>
    <w:rsid w:val="001C6B68"/>
    <w:rsid w:val="001E38BE"/>
    <w:rsid w:val="001E5FA4"/>
    <w:rsid w:val="001E7928"/>
    <w:rsid w:val="00213E8F"/>
    <w:rsid w:val="00233CA1"/>
    <w:rsid w:val="00235A70"/>
    <w:rsid w:val="00240750"/>
    <w:rsid w:val="002715F1"/>
    <w:rsid w:val="0029664C"/>
    <w:rsid w:val="002C3340"/>
    <w:rsid w:val="002C427A"/>
    <w:rsid w:val="002C4DF3"/>
    <w:rsid w:val="002E131E"/>
    <w:rsid w:val="002F00FC"/>
    <w:rsid w:val="00343CFA"/>
    <w:rsid w:val="003519A7"/>
    <w:rsid w:val="00386FD2"/>
    <w:rsid w:val="003905B0"/>
    <w:rsid w:val="00392527"/>
    <w:rsid w:val="0039357E"/>
    <w:rsid w:val="003A033C"/>
    <w:rsid w:val="003A3FD2"/>
    <w:rsid w:val="003A76DC"/>
    <w:rsid w:val="003C3476"/>
    <w:rsid w:val="003C541C"/>
    <w:rsid w:val="003D38FE"/>
    <w:rsid w:val="00403414"/>
    <w:rsid w:val="00404159"/>
    <w:rsid w:val="004367BF"/>
    <w:rsid w:val="00453FFD"/>
    <w:rsid w:val="00463461"/>
    <w:rsid w:val="00474B45"/>
    <w:rsid w:val="00483B9B"/>
    <w:rsid w:val="004A12A0"/>
    <w:rsid w:val="004A7783"/>
    <w:rsid w:val="004B6D4B"/>
    <w:rsid w:val="004E5860"/>
    <w:rsid w:val="004F0DEE"/>
    <w:rsid w:val="0051130B"/>
    <w:rsid w:val="005152EA"/>
    <w:rsid w:val="00515B47"/>
    <w:rsid w:val="00515BFB"/>
    <w:rsid w:val="0054652B"/>
    <w:rsid w:val="00550024"/>
    <w:rsid w:val="00560402"/>
    <w:rsid w:val="00572163"/>
    <w:rsid w:val="00572F2F"/>
    <w:rsid w:val="005834E2"/>
    <w:rsid w:val="00586A23"/>
    <w:rsid w:val="00591054"/>
    <w:rsid w:val="005A16B3"/>
    <w:rsid w:val="005A1E72"/>
    <w:rsid w:val="005A26D6"/>
    <w:rsid w:val="005B136C"/>
    <w:rsid w:val="005B37B2"/>
    <w:rsid w:val="005B7F66"/>
    <w:rsid w:val="005C6C61"/>
    <w:rsid w:val="006020F2"/>
    <w:rsid w:val="00615CBC"/>
    <w:rsid w:val="006403BF"/>
    <w:rsid w:val="00642135"/>
    <w:rsid w:val="00667B29"/>
    <w:rsid w:val="00685C5E"/>
    <w:rsid w:val="006940BF"/>
    <w:rsid w:val="006A312D"/>
    <w:rsid w:val="006A3BF4"/>
    <w:rsid w:val="006A5D92"/>
    <w:rsid w:val="006C4C25"/>
    <w:rsid w:val="0071521A"/>
    <w:rsid w:val="00736E4D"/>
    <w:rsid w:val="00746701"/>
    <w:rsid w:val="00747FCC"/>
    <w:rsid w:val="007506A9"/>
    <w:rsid w:val="00766BF1"/>
    <w:rsid w:val="0077579D"/>
    <w:rsid w:val="00794183"/>
    <w:rsid w:val="007A495C"/>
    <w:rsid w:val="007D100B"/>
    <w:rsid w:val="00846778"/>
    <w:rsid w:val="008511D5"/>
    <w:rsid w:val="00853BFD"/>
    <w:rsid w:val="008625DB"/>
    <w:rsid w:val="00862DEC"/>
    <w:rsid w:val="00875931"/>
    <w:rsid w:val="008826E5"/>
    <w:rsid w:val="008954CE"/>
    <w:rsid w:val="008D4E4E"/>
    <w:rsid w:val="008D5E8E"/>
    <w:rsid w:val="00935A4C"/>
    <w:rsid w:val="00935B16"/>
    <w:rsid w:val="00976E86"/>
    <w:rsid w:val="009C7FBF"/>
    <w:rsid w:val="009D55E4"/>
    <w:rsid w:val="00A166D5"/>
    <w:rsid w:val="00A20191"/>
    <w:rsid w:val="00A22DFF"/>
    <w:rsid w:val="00A43783"/>
    <w:rsid w:val="00A472A3"/>
    <w:rsid w:val="00A55F9A"/>
    <w:rsid w:val="00A90AA3"/>
    <w:rsid w:val="00AA4464"/>
    <w:rsid w:val="00AB5834"/>
    <w:rsid w:val="00AC5BC7"/>
    <w:rsid w:val="00AD26FD"/>
    <w:rsid w:val="00AE0BC0"/>
    <w:rsid w:val="00AE192A"/>
    <w:rsid w:val="00B01A85"/>
    <w:rsid w:val="00B05263"/>
    <w:rsid w:val="00B07F82"/>
    <w:rsid w:val="00B210A8"/>
    <w:rsid w:val="00B31264"/>
    <w:rsid w:val="00B3286D"/>
    <w:rsid w:val="00B34576"/>
    <w:rsid w:val="00B42DEE"/>
    <w:rsid w:val="00B612D6"/>
    <w:rsid w:val="00B658A6"/>
    <w:rsid w:val="00B8136D"/>
    <w:rsid w:val="00B874AD"/>
    <w:rsid w:val="00BA2774"/>
    <w:rsid w:val="00BA7C79"/>
    <w:rsid w:val="00BB1EEF"/>
    <w:rsid w:val="00BC439D"/>
    <w:rsid w:val="00BD546D"/>
    <w:rsid w:val="00C01BC3"/>
    <w:rsid w:val="00C20C3F"/>
    <w:rsid w:val="00C24882"/>
    <w:rsid w:val="00C658AA"/>
    <w:rsid w:val="00C70F24"/>
    <w:rsid w:val="00C76B3F"/>
    <w:rsid w:val="00C90225"/>
    <w:rsid w:val="00CB786E"/>
    <w:rsid w:val="00CC13A1"/>
    <w:rsid w:val="00CE03B7"/>
    <w:rsid w:val="00CE0BF0"/>
    <w:rsid w:val="00CF4564"/>
    <w:rsid w:val="00D0364A"/>
    <w:rsid w:val="00D1568D"/>
    <w:rsid w:val="00D21849"/>
    <w:rsid w:val="00D468CF"/>
    <w:rsid w:val="00D654C9"/>
    <w:rsid w:val="00D673CF"/>
    <w:rsid w:val="00D8477A"/>
    <w:rsid w:val="00D97771"/>
    <w:rsid w:val="00DA2EB4"/>
    <w:rsid w:val="00DC32C4"/>
    <w:rsid w:val="00DD46DA"/>
    <w:rsid w:val="00DE2A09"/>
    <w:rsid w:val="00E11552"/>
    <w:rsid w:val="00E122CB"/>
    <w:rsid w:val="00E13015"/>
    <w:rsid w:val="00E13081"/>
    <w:rsid w:val="00E53E66"/>
    <w:rsid w:val="00E551E2"/>
    <w:rsid w:val="00E630E6"/>
    <w:rsid w:val="00E706B2"/>
    <w:rsid w:val="00E848E0"/>
    <w:rsid w:val="00E93ADF"/>
    <w:rsid w:val="00E96C59"/>
    <w:rsid w:val="00EA6784"/>
    <w:rsid w:val="00EE1CAC"/>
    <w:rsid w:val="00EE7564"/>
    <w:rsid w:val="00F0356E"/>
    <w:rsid w:val="00F1255F"/>
    <w:rsid w:val="00F20CD5"/>
    <w:rsid w:val="00F21980"/>
    <w:rsid w:val="00F22C6E"/>
    <w:rsid w:val="00F3373D"/>
    <w:rsid w:val="00F53C22"/>
    <w:rsid w:val="00F541F8"/>
    <w:rsid w:val="00F812AD"/>
    <w:rsid w:val="00F876F9"/>
    <w:rsid w:val="00F94C09"/>
    <w:rsid w:val="00FE2558"/>
    <w:rsid w:val="00FF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24EE60"/>
  <w15:docId w15:val="{B3CC0AD1-4B6B-45C2-B76D-CBB800B4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40BF"/>
  </w:style>
  <w:style w:type="paragraph" w:styleId="Ttulo1">
    <w:name w:val="heading 1"/>
    <w:basedOn w:val="Normal"/>
    <w:next w:val="Normal"/>
    <w:link w:val="Ttulo1Char"/>
    <w:qFormat/>
    <w:rsid w:val="00CB786E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B786E"/>
    <w:pPr>
      <w:keepNext/>
      <w:widowControl w:val="0"/>
      <w:suppressAutoHyphens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99"/>
    <w:qFormat/>
    <w:rsid w:val="000C6444"/>
    <w:pPr>
      <w:spacing w:after="0" w:line="240" w:lineRule="auto"/>
    </w:pPr>
    <w:rPr>
      <w:rFonts w:ascii="Calibri" w:eastAsia="Calibri" w:hAnsi="Calibri" w:cs="Times New Roman"/>
    </w:rPr>
  </w:style>
  <w:style w:type="table" w:styleId="Tabelacomgrade">
    <w:name w:val="Table Grid"/>
    <w:basedOn w:val="Tabelanormal"/>
    <w:rsid w:val="00E96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511D5"/>
    <w:pPr>
      <w:spacing w:after="200" w:line="276" w:lineRule="auto"/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CB786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CB786E"/>
    <w:rPr>
      <w:rFonts w:ascii="Times New Roman" w:eastAsia="Times New Roman" w:hAnsi="Times New Roman" w:cs="Times New Roman"/>
      <w:b/>
      <w:i/>
      <w:iCs/>
      <w:color w:val="FF6600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rsid w:val="00CB786E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CB786E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rsid w:val="00CB786E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CB786E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Absatz-Standardschriftart">
    <w:name w:val="Absatz-Standardschriftart"/>
    <w:rsid w:val="00CB786E"/>
  </w:style>
  <w:style w:type="character" w:styleId="nfase">
    <w:name w:val="Emphasis"/>
    <w:uiPriority w:val="20"/>
    <w:qFormat/>
    <w:rsid w:val="00CB786E"/>
    <w:rPr>
      <w:b/>
      <w:bCs/>
      <w:i w:val="0"/>
      <w:iCs w:val="0"/>
    </w:rPr>
  </w:style>
  <w:style w:type="paragraph" w:styleId="Textodenotaderodap">
    <w:name w:val="footnote text"/>
    <w:basedOn w:val="Normal"/>
    <w:link w:val="TextodenotaderodapChar"/>
    <w:semiHidden/>
    <w:rsid w:val="00CB78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CB786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ndice">
    <w:name w:val="Índice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Lista">
    <w:name w:val="List"/>
    <w:basedOn w:val="Corpodetexto"/>
    <w:rsid w:val="00CB786E"/>
    <w:pPr>
      <w:suppressAutoHyphens/>
      <w:spacing w:after="120"/>
      <w:jc w:val="left"/>
    </w:pPr>
    <w:rPr>
      <w:rFonts w:ascii="Times New Roman" w:hAnsi="Times New Roman" w:cs="Tahoma"/>
      <w:lang w:eastAsia="ar-SA"/>
    </w:rPr>
  </w:style>
  <w:style w:type="paragraph" w:styleId="Textodebalo">
    <w:name w:val="Balloon Text"/>
    <w:basedOn w:val="Normal"/>
    <w:link w:val="TextodebaloChar"/>
    <w:semiHidden/>
    <w:rsid w:val="00CB786E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baloChar">
    <w:name w:val="Texto de balão Char"/>
    <w:basedOn w:val="Fontepargpadro"/>
    <w:link w:val="Textodebalo"/>
    <w:semiHidden/>
    <w:rsid w:val="00CB786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CB786E"/>
    <w:pPr>
      <w:suppressAutoHyphens/>
      <w:spacing w:after="0" w:line="240" w:lineRule="auto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Contedodatabela">
    <w:name w:val="Conteúdo da tabela"/>
    <w:basedOn w:val="Normal"/>
    <w:rsid w:val="00CB78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rsid w:val="00CB786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CB786E"/>
    <w:rPr>
      <w:rFonts w:ascii="Times New Roman" w:eastAsia="Times New Roman" w:hAnsi="Times New Roman" w:cs="Times New Roman"/>
      <w:sz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10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D100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D100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1C9F3-0A36-4E83-B42C-ED5CA911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Arantes Ferreira Carpi</dc:creator>
  <cp:lastModifiedBy>Virginia Arantes Ferreira Carpi</cp:lastModifiedBy>
  <cp:revision>2</cp:revision>
  <cp:lastPrinted>2019-09-19T12:32:00Z</cp:lastPrinted>
  <dcterms:created xsi:type="dcterms:W3CDTF">2019-09-19T12:37:00Z</dcterms:created>
  <dcterms:modified xsi:type="dcterms:W3CDTF">2019-09-19T12:37:00Z</dcterms:modified>
</cp:coreProperties>
</file>